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F3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附件3</w:t>
      </w:r>
    </w:p>
    <w:p w14:paraId="1CBD2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20" w:lineRule="exact"/>
        <w:jc w:val="center"/>
        <w:textAlignment w:val="auto"/>
        <w:rPr>
          <w:rFonts w:ascii="Times New Roman" w:hAnsi="Times New Roman" w:eastAsia="方正小标宋简体"/>
          <w:color w:val="auto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/>
          <w:color w:val="auto"/>
          <w:sz w:val="44"/>
          <w:szCs w:val="44"/>
        </w:rPr>
        <w:t>高校廉洁</w:t>
      </w: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教育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作品推荐表</w:t>
      </w:r>
    </w:p>
    <w:tbl>
      <w:tblPr>
        <w:tblStyle w:val="8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528"/>
        <w:gridCol w:w="1420"/>
        <w:gridCol w:w="2127"/>
        <w:gridCol w:w="638"/>
        <w:gridCol w:w="2516"/>
      </w:tblGrid>
      <w:tr w14:paraId="2A169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359" w:type="dxa"/>
            <w:gridSpan w:val="2"/>
            <w:noWrap w:val="0"/>
            <w:vAlign w:val="center"/>
          </w:tcPr>
          <w:p w14:paraId="54FD2CCE">
            <w:pPr>
              <w:jc w:val="center"/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  <w:t>作品名称</w:t>
            </w:r>
          </w:p>
        </w:tc>
        <w:tc>
          <w:tcPr>
            <w:tcW w:w="670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F476A1A">
            <w:pPr>
              <w:jc w:val="right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46EF7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235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54050CD">
            <w:pPr>
              <w:jc w:val="center"/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  <w:t>作品类别</w:t>
            </w:r>
          </w:p>
        </w:tc>
        <w:tc>
          <w:tcPr>
            <w:tcW w:w="3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15A94BF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  <w:t>□“话廉修德”校园征文</w:t>
            </w:r>
          </w:p>
          <w:p w14:paraId="0902588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</w:rPr>
              <w:t>“绘廉铸魂”创意征集</w:t>
            </w:r>
          </w:p>
          <w:p w14:paraId="50CDC13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  <w:t>□“视廉正行”视频征集</w:t>
            </w:r>
          </w:p>
        </w:tc>
        <w:tc>
          <w:tcPr>
            <w:tcW w:w="3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588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  <w:t>□“树廉风”廉洁文化课</w:t>
            </w:r>
          </w:p>
          <w:p w14:paraId="446533B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  <w:t>□“青廉说”廉洁微网课</w:t>
            </w:r>
          </w:p>
          <w:p w14:paraId="144C617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</w:rPr>
              <w:t>□“寻廉脉”廉洁实践课</w:t>
            </w:r>
          </w:p>
        </w:tc>
      </w:tr>
      <w:tr w14:paraId="4629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359" w:type="dxa"/>
            <w:gridSpan w:val="2"/>
            <w:noWrap w:val="0"/>
            <w:vAlign w:val="center"/>
          </w:tcPr>
          <w:p w14:paraId="209F5E6A">
            <w:pPr>
              <w:jc w:val="center"/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  <w:t>所在学校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418DFDD1">
            <w:pPr>
              <w:ind w:firstLine="3720" w:firstLineChars="1550"/>
              <w:jc w:val="left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7FE0F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359" w:type="dxa"/>
            <w:gridSpan w:val="2"/>
            <w:noWrap w:val="0"/>
            <w:vAlign w:val="center"/>
          </w:tcPr>
          <w:p w14:paraId="6A494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  <w:t>学校是否为“双一流”高校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03F20C6B">
            <w:pPr>
              <w:ind w:firstLine="1440" w:firstLineChars="600"/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□是                □否</w:t>
            </w:r>
          </w:p>
        </w:tc>
      </w:tr>
      <w:tr w14:paraId="6EB3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31" w:type="dxa"/>
            <w:vMerge w:val="restart"/>
            <w:noWrap w:val="0"/>
            <w:vAlign w:val="center"/>
          </w:tcPr>
          <w:p w14:paraId="7C207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  <w:t>主要参与者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不超过4人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1528" w:type="dxa"/>
            <w:noWrap w:val="0"/>
            <w:vAlign w:val="center"/>
          </w:tcPr>
          <w:p w14:paraId="335E7ACA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序号</w:t>
            </w:r>
          </w:p>
        </w:tc>
        <w:tc>
          <w:tcPr>
            <w:tcW w:w="1420" w:type="dxa"/>
            <w:noWrap w:val="0"/>
            <w:vAlign w:val="center"/>
          </w:tcPr>
          <w:p w14:paraId="7508FC50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2765" w:type="dxa"/>
            <w:gridSpan w:val="2"/>
            <w:noWrap w:val="0"/>
            <w:vAlign w:val="center"/>
          </w:tcPr>
          <w:p w14:paraId="728F710C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职业/职务</w:t>
            </w:r>
          </w:p>
        </w:tc>
        <w:tc>
          <w:tcPr>
            <w:tcW w:w="2516" w:type="dxa"/>
            <w:noWrap w:val="0"/>
            <w:vAlign w:val="center"/>
          </w:tcPr>
          <w:p w14:paraId="3FBE1E84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联系方式</w:t>
            </w:r>
          </w:p>
        </w:tc>
      </w:tr>
      <w:tr w14:paraId="24563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31" w:type="dxa"/>
            <w:vMerge w:val="continue"/>
            <w:noWrap w:val="0"/>
            <w:vAlign w:val="center"/>
          </w:tcPr>
          <w:p w14:paraId="332AA9B4">
            <w:pP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17362D2B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1</w:t>
            </w:r>
          </w:p>
        </w:tc>
        <w:tc>
          <w:tcPr>
            <w:tcW w:w="1420" w:type="dxa"/>
            <w:noWrap w:val="0"/>
            <w:vAlign w:val="center"/>
          </w:tcPr>
          <w:p w14:paraId="0F0F4B5E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2765" w:type="dxa"/>
            <w:gridSpan w:val="2"/>
            <w:noWrap w:val="0"/>
            <w:vAlign w:val="center"/>
          </w:tcPr>
          <w:p w14:paraId="067DF76F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2516" w:type="dxa"/>
            <w:noWrap w:val="0"/>
            <w:vAlign w:val="center"/>
          </w:tcPr>
          <w:p w14:paraId="6875C431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090D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31" w:type="dxa"/>
            <w:vMerge w:val="continue"/>
            <w:noWrap w:val="0"/>
            <w:vAlign w:val="top"/>
          </w:tcPr>
          <w:p w14:paraId="4D657599">
            <w:pP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16A4D607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2</w:t>
            </w:r>
          </w:p>
        </w:tc>
        <w:tc>
          <w:tcPr>
            <w:tcW w:w="1420" w:type="dxa"/>
            <w:noWrap w:val="0"/>
            <w:vAlign w:val="center"/>
          </w:tcPr>
          <w:p w14:paraId="53574719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2765" w:type="dxa"/>
            <w:gridSpan w:val="2"/>
            <w:noWrap w:val="0"/>
            <w:vAlign w:val="center"/>
          </w:tcPr>
          <w:p w14:paraId="1E8B6668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2516" w:type="dxa"/>
            <w:noWrap w:val="0"/>
            <w:vAlign w:val="center"/>
          </w:tcPr>
          <w:p w14:paraId="36765C37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110E7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31" w:type="dxa"/>
            <w:vMerge w:val="continue"/>
            <w:noWrap w:val="0"/>
            <w:vAlign w:val="top"/>
          </w:tcPr>
          <w:p w14:paraId="354E089E">
            <w:pP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5C18CEEE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3</w:t>
            </w:r>
          </w:p>
        </w:tc>
        <w:tc>
          <w:tcPr>
            <w:tcW w:w="1420" w:type="dxa"/>
            <w:noWrap w:val="0"/>
            <w:vAlign w:val="center"/>
          </w:tcPr>
          <w:p w14:paraId="10E00010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2765" w:type="dxa"/>
            <w:gridSpan w:val="2"/>
            <w:noWrap w:val="0"/>
            <w:vAlign w:val="center"/>
          </w:tcPr>
          <w:p w14:paraId="364F87E9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2516" w:type="dxa"/>
            <w:noWrap w:val="0"/>
            <w:vAlign w:val="center"/>
          </w:tcPr>
          <w:p w14:paraId="533F595D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23C70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1" w:type="dxa"/>
            <w:vMerge w:val="continue"/>
            <w:noWrap w:val="0"/>
            <w:vAlign w:val="top"/>
          </w:tcPr>
          <w:p w14:paraId="3122F8A9">
            <w:pP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7B3AF505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4</w:t>
            </w:r>
          </w:p>
        </w:tc>
        <w:tc>
          <w:tcPr>
            <w:tcW w:w="1420" w:type="dxa"/>
            <w:noWrap w:val="0"/>
            <w:vAlign w:val="center"/>
          </w:tcPr>
          <w:p w14:paraId="4F8B6744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2765" w:type="dxa"/>
            <w:gridSpan w:val="2"/>
            <w:noWrap w:val="0"/>
            <w:vAlign w:val="center"/>
          </w:tcPr>
          <w:p w14:paraId="32525BBA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2516" w:type="dxa"/>
            <w:noWrap w:val="0"/>
            <w:vAlign w:val="center"/>
          </w:tcPr>
          <w:p w14:paraId="7CA731A2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0A1E2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  <w:jc w:val="center"/>
        </w:trPr>
        <w:tc>
          <w:tcPr>
            <w:tcW w:w="2359" w:type="dxa"/>
            <w:gridSpan w:val="2"/>
            <w:noWrap w:val="0"/>
            <w:vAlign w:val="center"/>
          </w:tcPr>
          <w:p w14:paraId="5782D16C">
            <w:pPr>
              <w:jc w:val="center"/>
              <w:rPr>
                <w:rFonts w:hint="eastAsia" w:ascii="Times New Roman" w:hAnsi="Times New Roman" w:eastAsia="仿宋_GB2312" w:cs="仿宋_GB2312"/>
                <w:b/>
                <w:color w:val="auto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  <w:t>原创承诺</w:t>
            </w:r>
          </w:p>
        </w:tc>
        <w:tc>
          <w:tcPr>
            <w:tcW w:w="6701" w:type="dxa"/>
            <w:gridSpan w:val="4"/>
            <w:noWrap w:val="0"/>
            <w:vAlign w:val="top"/>
          </w:tcPr>
          <w:p w14:paraId="5C52A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40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2"/>
                <w:szCs w:val="22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本承诺相关行为，由本人承担一切由此带来的法律责任。</w:t>
            </w:r>
          </w:p>
          <w:p w14:paraId="2862821C">
            <w:pPr>
              <w:pStyle w:val="7"/>
              <w:wordWrap w:val="0"/>
              <w:spacing w:line="400" w:lineRule="exact"/>
              <w:ind w:firstLine="240"/>
              <w:jc w:val="righ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  <w:t xml:space="preserve">承诺人（签字）：              </w:t>
            </w:r>
          </w:p>
          <w:p w14:paraId="6E1174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仿宋_GB2312" w:cs="仿宋_GB2312"/>
                <w:color w:val="auto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 xml:space="preserve">       年     月     日  </w:t>
            </w:r>
          </w:p>
        </w:tc>
      </w:tr>
      <w:tr w14:paraId="0383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2359" w:type="dxa"/>
            <w:gridSpan w:val="2"/>
            <w:noWrap w:val="0"/>
            <w:vAlign w:val="center"/>
          </w:tcPr>
          <w:p w14:paraId="6C86D726">
            <w:pPr>
              <w:jc w:val="center"/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  <w:t>学校意见</w:t>
            </w:r>
          </w:p>
        </w:tc>
        <w:tc>
          <w:tcPr>
            <w:tcW w:w="6701" w:type="dxa"/>
            <w:gridSpan w:val="4"/>
            <w:noWrap w:val="0"/>
            <w:vAlign w:val="top"/>
          </w:tcPr>
          <w:p w14:paraId="544D9FDF">
            <w:pP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  <w:p w14:paraId="5AFACAB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 xml:space="preserve">               （盖章）</w:t>
            </w:r>
          </w:p>
          <w:p w14:paraId="25B036B1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 xml:space="preserve">                                   年     月     日  </w:t>
            </w:r>
          </w:p>
        </w:tc>
      </w:tr>
      <w:tr w14:paraId="6F67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23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86549C0">
            <w:pPr>
              <w:wordWrap w:val="0"/>
              <w:jc w:val="center"/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4"/>
              </w:rPr>
              <w:t>省级教育部门意见</w:t>
            </w:r>
          </w:p>
        </w:tc>
        <w:tc>
          <w:tcPr>
            <w:tcW w:w="670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E05C555">
            <w:pPr>
              <w:jc w:val="both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  <w:p w14:paraId="72FA2ABD">
            <w:pPr>
              <w:wordWrap w:val="0"/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 xml:space="preserve">    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 xml:space="preserve">（盖章）                  </w:t>
            </w:r>
          </w:p>
          <w:p w14:paraId="7AA6B11A">
            <w:pPr>
              <w:wordWrap w:val="0"/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 xml:space="preserve">                            年     月     日  </w:t>
            </w:r>
          </w:p>
        </w:tc>
      </w:tr>
    </w:tbl>
    <w:p w14:paraId="7B614AB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4F4F4F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4E077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2D3F28"/>
    <w:rsid w:val="05D67694"/>
    <w:rsid w:val="06164EB1"/>
    <w:rsid w:val="0C347FA2"/>
    <w:rsid w:val="0D8B6757"/>
    <w:rsid w:val="0E2D3F28"/>
    <w:rsid w:val="11321B15"/>
    <w:rsid w:val="13F824C4"/>
    <w:rsid w:val="1429357D"/>
    <w:rsid w:val="18103B91"/>
    <w:rsid w:val="1EBF4E42"/>
    <w:rsid w:val="1EF95BB3"/>
    <w:rsid w:val="1FAE4A10"/>
    <w:rsid w:val="23FF60ED"/>
    <w:rsid w:val="2B4E10F5"/>
    <w:rsid w:val="2C3D77B3"/>
    <w:rsid w:val="2DE052E1"/>
    <w:rsid w:val="2EC441FC"/>
    <w:rsid w:val="3834731A"/>
    <w:rsid w:val="3C377DF7"/>
    <w:rsid w:val="3E22131D"/>
    <w:rsid w:val="42FB764E"/>
    <w:rsid w:val="446519D9"/>
    <w:rsid w:val="4510518F"/>
    <w:rsid w:val="4F4020F6"/>
    <w:rsid w:val="4F7F5519"/>
    <w:rsid w:val="4FA131FE"/>
    <w:rsid w:val="596D175A"/>
    <w:rsid w:val="5CF51A37"/>
    <w:rsid w:val="5D6443F6"/>
    <w:rsid w:val="5DEA3770"/>
    <w:rsid w:val="5F7F8039"/>
    <w:rsid w:val="64FD5206"/>
    <w:rsid w:val="65501F65"/>
    <w:rsid w:val="67AC271F"/>
    <w:rsid w:val="67C938CC"/>
    <w:rsid w:val="6D763B29"/>
    <w:rsid w:val="6EFBE4AC"/>
    <w:rsid w:val="73744667"/>
    <w:rsid w:val="73D24427"/>
    <w:rsid w:val="77531DDF"/>
    <w:rsid w:val="77FB06C2"/>
    <w:rsid w:val="77FF13F0"/>
    <w:rsid w:val="77FFF856"/>
    <w:rsid w:val="79A8FCE5"/>
    <w:rsid w:val="79EFBE34"/>
    <w:rsid w:val="7BF73F70"/>
    <w:rsid w:val="7D7EDA30"/>
    <w:rsid w:val="7DC70BBF"/>
    <w:rsid w:val="7FFF35E1"/>
    <w:rsid w:val="9F776821"/>
    <w:rsid w:val="9FB6F3B7"/>
    <w:rsid w:val="A7D5955B"/>
    <w:rsid w:val="BDFA03C2"/>
    <w:rsid w:val="BE74AE89"/>
    <w:rsid w:val="BFBF7E82"/>
    <w:rsid w:val="DF97DBE8"/>
    <w:rsid w:val="DFED0BE7"/>
    <w:rsid w:val="EA7B3681"/>
    <w:rsid w:val="EBFBD1DE"/>
    <w:rsid w:val="EDBFA6CB"/>
    <w:rsid w:val="EFDF1BBD"/>
    <w:rsid w:val="F7DF0E8D"/>
    <w:rsid w:val="F7F73AE6"/>
    <w:rsid w:val="F7FFA4FE"/>
    <w:rsid w:val="FE3CA8FB"/>
    <w:rsid w:val="FFEE735B"/>
    <w:rsid w:val="FFFC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style11"/>
    <w:basedOn w:val="9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Office_12.8.2.17836_F1E327BC-269C-435d-A152-05C5408002CA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2025-06-23T23:37:00Z</dcterms:created>
  <dc:creator>锦绣</dc:creator>
  <cp:lastModifiedBy>王杰</cp:lastModifiedBy>
  <cp:lastPrinted>2025-07-02T21:03:00Z</cp:lastPrinted>
  <dcterms:modified xsi:type="dcterms:W3CDTF">2025-07-03T10:14:15Z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2052-12.8.2.17836</vt:lpwstr>
  </property>
  <property fmtid="{D5CDD505-2E9C-101B-9397-08002B2CF9AE}" pid="3" name="ICV">
    <vt:lpwstr>D42CB9365EBCF18750DA656850E90235_42</vt:lpwstr>
  </property>
</Properties>
</file>